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D8CF0" w14:textId="77777777" w:rsidR="003D0A2C" w:rsidRPr="00291C0E" w:rsidRDefault="003D0A2C" w:rsidP="003D0A2C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OJVA</w:t>
      </w:r>
      <w:r w:rsidRPr="00291C0E">
        <w:rPr>
          <w:b/>
          <w:sz w:val="32"/>
          <w:szCs w:val="32"/>
          <w:u w:val="single"/>
        </w:rPr>
        <w:t xml:space="preserve"> Culture</w:t>
      </w:r>
    </w:p>
    <w:p w14:paraId="3194CD2C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Welcome to OJVA……   </w:t>
      </w:r>
    </w:p>
    <w:p w14:paraId="348FDFBC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 now have a Large target on your back!!!!!</w:t>
      </w:r>
    </w:p>
    <w:p w14:paraId="0E870578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teams, Every team at every age… If you have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OJVA you have a target</w:t>
      </w:r>
    </w:p>
    <w:p w14:paraId="6CE97BB9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Every team we play is going to give you their best shot……  </w:t>
      </w:r>
    </w:p>
    <w:p w14:paraId="543C4BB6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 not make their year by letting them compete with you</w:t>
      </w:r>
    </w:p>
    <w:p w14:paraId="2831675A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 also owe it to every team you play to give them your best effort.</w:t>
      </w:r>
    </w:p>
    <w:p w14:paraId="0A56A032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Beat them Ugly and not give your best effort, joke around and they will say you are NOT THAT </w:t>
      </w:r>
      <w:proofErr w:type="gramStart"/>
      <w:r>
        <w:rPr>
          <w:sz w:val="28"/>
          <w:szCs w:val="28"/>
        </w:rPr>
        <w:t>GOOD</w:t>
      </w:r>
      <w:proofErr w:type="gramEnd"/>
      <w:r>
        <w:rPr>
          <w:sz w:val="28"/>
          <w:szCs w:val="28"/>
        </w:rPr>
        <w:t xml:space="preserve"> and you are a jerk.</w:t>
      </w:r>
    </w:p>
    <w:p w14:paraId="384C4FFE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Beat them bad and be a great competitor and they will say you are very good</w:t>
      </w:r>
    </w:p>
    <w:p w14:paraId="62A59518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 humble      Be confident     Be Sure    Be a Volleyball player that younger </w:t>
      </w:r>
      <w:proofErr w:type="spellStart"/>
      <w:r>
        <w:rPr>
          <w:sz w:val="28"/>
          <w:szCs w:val="28"/>
        </w:rPr>
        <w:t>Vaball</w:t>
      </w:r>
      <w:proofErr w:type="spellEnd"/>
      <w:r>
        <w:rPr>
          <w:sz w:val="28"/>
          <w:szCs w:val="28"/>
        </w:rPr>
        <w:t xml:space="preserve"> players want to be like</w:t>
      </w:r>
    </w:p>
    <w:p w14:paraId="0555A10C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 and your family have made this choice…. It is not a light burden and should not be taken lightly.</w:t>
      </w:r>
    </w:p>
    <w:p w14:paraId="41100F58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will get the “Oh, you play for </w:t>
      </w:r>
      <w:proofErr w:type="gramStart"/>
      <w:r>
        <w:rPr>
          <w:sz w:val="28"/>
          <w:szCs w:val="28"/>
        </w:rPr>
        <w:t>OJVA”  your</w:t>
      </w:r>
      <w:proofErr w:type="gramEnd"/>
      <w:r>
        <w:rPr>
          <w:sz w:val="28"/>
          <w:szCs w:val="28"/>
        </w:rPr>
        <w:t xml:space="preserve"> answer is “Yes I DO, I really like the way we Train and PLAY”</w:t>
      </w:r>
    </w:p>
    <w:p w14:paraId="20296F79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Art of Coaching app</w:t>
      </w:r>
    </w:p>
    <w:p w14:paraId="70A639E3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B283D">
        <w:rPr>
          <w:sz w:val="28"/>
          <w:szCs w:val="28"/>
        </w:rPr>
        <w:t>Chats on Mental health</w:t>
      </w:r>
      <w:r>
        <w:rPr>
          <w:sz w:val="28"/>
          <w:szCs w:val="28"/>
        </w:rPr>
        <w:t xml:space="preserve"> via </w:t>
      </w:r>
      <w:proofErr w:type="spellStart"/>
      <w:r>
        <w:rPr>
          <w:sz w:val="28"/>
          <w:szCs w:val="28"/>
        </w:rPr>
        <w:t>facebook</w:t>
      </w:r>
      <w:proofErr w:type="spellEnd"/>
    </w:p>
    <w:p w14:paraId="3407BDDD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 Update</w:t>
      </w:r>
      <w:proofErr w:type="gramEnd"/>
      <w:r>
        <w:rPr>
          <w:sz w:val="28"/>
          <w:szCs w:val="28"/>
        </w:rPr>
        <w:t xml:space="preserve"> </w:t>
      </w:r>
    </w:p>
    <w:p w14:paraId="280B9FA1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are completely at the mercy of the Scientific numbers……</w:t>
      </w:r>
    </w:p>
    <w:p w14:paraId="60F79CE2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will not be open for </w:t>
      </w:r>
      <w:proofErr w:type="spellStart"/>
      <w:r>
        <w:rPr>
          <w:sz w:val="28"/>
          <w:szCs w:val="28"/>
        </w:rPr>
        <w:t>atleast</w:t>
      </w:r>
      <w:proofErr w:type="spellEnd"/>
      <w:r>
        <w:rPr>
          <w:sz w:val="28"/>
          <w:szCs w:val="28"/>
        </w:rPr>
        <w:t xml:space="preserve"> another 2 weeks</w:t>
      </w:r>
    </w:p>
    <w:p w14:paraId="164A6930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When we can </w:t>
      </w:r>
      <w:proofErr w:type="gramStart"/>
      <w:r>
        <w:rPr>
          <w:sz w:val="28"/>
          <w:szCs w:val="28"/>
        </w:rPr>
        <w:t>open</w:t>
      </w:r>
      <w:proofErr w:type="gramEnd"/>
      <w:r>
        <w:rPr>
          <w:sz w:val="28"/>
          <w:szCs w:val="28"/>
        </w:rPr>
        <w:t xml:space="preserve"> we will be open that day and will be training the next</w:t>
      </w:r>
    </w:p>
    <w:p w14:paraId="3FB21D2C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Pandemic issues that are </w:t>
      </w:r>
      <w:proofErr w:type="gramStart"/>
      <w:r>
        <w:rPr>
          <w:sz w:val="28"/>
          <w:szCs w:val="28"/>
        </w:rPr>
        <w:t>effecting</w:t>
      </w:r>
      <w:proofErr w:type="gramEnd"/>
      <w:r>
        <w:rPr>
          <w:sz w:val="28"/>
          <w:szCs w:val="28"/>
        </w:rPr>
        <w:t xml:space="preserve"> you and everyone else in your position… We are all in the same boat </w:t>
      </w:r>
    </w:p>
    <w:p w14:paraId="2F15E672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Recruiting</w:t>
      </w:r>
    </w:p>
    <w:p w14:paraId="7636657F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Training</w:t>
      </w:r>
    </w:p>
    <w:p w14:paraId="1FE0C149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Mental</w:t>
      </w:r>
    </w:p>
    <w:p w14:paraId="0C63C2A6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New Challenges</w:t>
      </w:r>
    </w:p>
    <w:p w14:paraId="6A2F0576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do we prepare</w:t>
      </w:r>
    </w:p>
    <w:p w14:paraId="28F171AF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have had to change how we look things</w:t>
      </w:r>
    </w:p>
    <w:p w14:paraId="51A31D0A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we adapt is the key</w:t>
      </w:r>
    </w:p>
    <w:p w14:paraId="799DF9FF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Speed</w:t>
      </w:r>
    </w:p>
    <w:p w14:paraId="3C8CA505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Commitment to the new normal</w:t>
      </w:r>
    </w:p>
    <w:p w14:paraId="7AA3948B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Change the way you think about things and then the things you think about will change!!!!</w:t>
      </w:r>
    </w:p>
    <w:p w14:paraId="70868FA1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</w:t>
      </w:r>
      <w:proofErr w:type="spellStart"/>
      <w:r>
        <w:rPr>
          <w:sz w:val="28"/>
          <w:szCs w:val="28"/>
        </w:rPr>
        <w:t>can not</w:t>
      </w:r>
      <w:proofErr w:type="spellEnd"/>
      <w:r>
        <w:rPr>
          <w:sz w:val="28"/>
          <w:szCs w:val="28"/>
        </w:rPr>
        <w:t xml:space="preserve"> control the wind…. But we can control the Sail and the direction it will take us.</w:t>
      </w:r>
    </w:p>
    <w:p w14:paraId="75410C7F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are in a dark Shadow right now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But to have a shadow there must be a bright light to cast that shadow.</w:t>
      </w:r>
    </w:p>
    <w:p w14:paraId="5B894B76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are the positives that OJVA has over </w:t>
      </w:r>
      <w:proofErr w:type="gramStart"/>
      <w:r>
        <w:rPr>
          <w:sz w:val="28"/>
          <w:szCs w:val="28"/>
        </w:rPr>
        <w:t>other</w:t>
      </w:r>
      <w:proofErr w:type="gramEnd"/>
    </w:p>
    <w:p w14:paraId="3D20DA4A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All fall we had training</w:t>
      </w:r>
    </w:p>
    <w:p w14:paraId="30631C5B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had high level of training</w:t>
      </w:r>
    </w:p>
    <w:p w14:paraId="65438FDF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will be able to get back into the gym as soon as we can.</w:t>
      </w:r>
    </w:p>
    <w:p w14:paraId="6BF33C6B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can we/You/your team stay connected </w:t>
      </w:r>
    </w:p>
    <w:p w14:paraId="6D61CFFA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Each day we all need to be committed and focused on getting BETTER</w:t>
      </w:r>
    </w:p>
    <w:p w14:paraId="5C749471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are you going to get better </w:t>
      </w:r>
      <w:proofErr w:type="gramStart"/>
      <w:r>
        <w:rPr>
          <w:sz w:val="28"/>
          <w:szCs w:val="28"/>
        </w:rPr>
        <w:t>everyday</w:t>
      </w:r>
      <w:proofErr w:type="gramEnd"/>
    </w:p>
    <w:p w14:paraId="7F6F9F2B" w14:textId="77777777" w:rsidR="003D0A2C" w:rsidRPr="005B283D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can I make training </w:t>
      </w:r>
      <w:proofErr w:type="gramStart"/>
      <w:r>
        <w:rPr>
          <w:sz w:val="28"/>
          <w:szCs w:val="28"/>
        </w:rPr>
        <w:t>better</w:t>
      </w:r>
      <w:proofErr w:type="gramEnd"/>
    </w:p>
    <w:p w14:paraId="783A38F1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Prep for training</w:t>
      </w:r>
    </w:p>
    <w:p w14:paraId="6CA76D5C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Sweats</w:t>
      </w:r>
    </w:p>
    <w:p w14:paraId="6E1B4D58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Pratice</w:t>
      </w:r>
      <w:proofErr w:type="spellEnd"/>
      <w:r>
        <w:rPr>
          <w:sz w:val="28"/>
          <w:szCs w:val="28"/>
        </w:rPr>
        <w:t xml:space="preserve"> T’s</w:t>
      </w:r>
    </w:p>
    <w:p w14:paraId="28730A9A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Balls and carts out</w:t>
      </w:r>
    </w:p>
    <w:p w14:paraId="606A837F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Ice for injuries, Taping up</w:t>
      </w:r>
    </w:p>
    <w:p w14:paraId="714378E6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Use of courts before training times</w:t>
      </w:r>
    </w:p>
    <w:p w14:paraId="4482009F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Pick up your garbage</w:t>
      </w:r>
    </w:p>
    <w:p w14:paraId="4A5EB159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Social Media</w:t>
      </w:r>
    </w:p>
    <w:p w14:paraId="2DC67827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Pics to </w:t>
      </w:r>
      <w:hyperlink r:id="rId5" w:history="1">
        <w:r w:rsidRPr="00630571">
          <w:rPr>
            <w:rStyle w:val="Hyperlink"/>
            <w:sz w:val="28"/>
            <w:szCs w:val="28"/>
          </w:rPr>
          <w:t>OJVAmedia@gmail.com</w:t>
        </w:r>
      </w:hyperlink>
    </w:p>
    <w:p w14:paraId="31FC3B52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Not with Coaches</w:t>
      </w:r>
    </w:p>
    <w:p w14:paraId="347C99BF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Not with your parents</w:t>
      </w:r>
    </w:p>
    <w:p w14:paraId="2B230FE0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Goods and </w:t>
      </w:r>
      <w:proofErr w:type="spellStart"/>
      <w:r>
        <w:rPr>
          <w:sz w:val="28"/>
          <w:szCs w:val="28"/>
        </w:rPr>
        <w:t>Bads</w:t>
      </w:r>
      <w:proofErr w:type="spellEnd"/>
    </w:p>
    <w:p w14:paraId="7B24D5E5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Water and Water bottles</w:t>
      </w:r>
    </w:p>
    <w:p w14:paraId="4F2EA402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Take to your court</w:t>
      </w:r>
    </w:p>
    <w:p w14:paraId="4B56B745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Get sips during off court time</w:t>
      </w:r>
    </w:p>
    <w:p w14:paraId="58C1A409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Playsight</w:t>
      </w:r>
      <w:proofErr w:type="spellEnd"/>
    </w:p>
    <w:p w14:paraId="17BEE289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Equipment put away after practice</w:t>
      </w:r>
    </w:p>
    <w:p w14:paraId="11055F83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Training kits at facility</w:t>
      </w:r>
    </w:p>
    <w:p w14:paraId="162DF1D8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Visualization and situations</w:t>
      </w:r>
    </w:p>
    <w:p w14:paraId="7BA3A95B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87D27">
        <w:rPr>
          <w:sz w:val="28"/>
          <w:szCs w:val="28"/>
        </w:rPr>
        <w:t xml:space="preserve">Work Hard, Practice hard, </w:t>
      </w:r>
    </w:p>
    <w:p w14:paraId="50A5099C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Physically </w:t>
      </w:r>
    </w:p>
    <w:p w14:paraId="666E81C2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Precise movements</w:t>
      </w:r>
    </w:p>
    <w:p w14:paraId="3874D262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 wasted motion/extra movement</w:t>
      </w:r>
    </w:p>
    <w:p w14:paraId="74B7CA72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Mentally</w:t>
      </w:r>
    </w:p>
    <w:p w14:paraId="49DE773E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How does the drill </w:t>
      </w:r>
      <w:proofErr w:type="gramStart"/>
      <w:r>
        <w:rPr>
          <w:sz w:val="28"/>
          <w:szCs w:val="28"/>
        </w:rPr>
        <w:t>work</w:t>
      </w:r>
      <w:proofErr w:type="gramEnd"/>
    </w:p>
    <w:p w14:paraId="76915ADD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are the goals of the </w:t>
      </w:r>
      <w:proofErr w:type="gramStart"/>
      <w:r>
        <w:rPr>
          <w:sz w:val="28"/>
          <w:szCs w:val="28"/>
        </w:rPr>
        <w:t>drill</w:t>
      </w:r>
      <w:proofErr w:type="gramEnd"/>
    </w:p>
    <w:p w14:paraId="4157CC38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is this drill going to make you </w:t>
      </w:r>
      <w:proofErr w:type="gramStart"/>
      <w:r>
        <w:rPr>
          <w:sz w:val="28"/>
          <w:szCs w:val="28"/>
        </w:rPr>
        <w:t>better</w:t>
      </w:r>
      <w:proofErr w:type="gramEnd"/>
    </w:p>
    <w:p w14:paraId="6042449A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Handing Balls to coaches/ Balls in Machine</w:t>
      </w:r>
    </w:p>
    <w:p w14:paraId="694EB3FD" w14:textId="77777777" w:rsidR="003D0A2C" w:rsidRPr="00187D27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</w:p>
    <w:p w14:paraId="0B5BEE45" w14:textId="77777777" w:rsidR="003D0A2C" w:rsidRPr="00187D27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87D27">
        <w:rPr>
          <w:sz w:val="28"/>
          <w:szCs w:val="28"/>
        </w:rPr>
        <w:t>Be responsible</w:t>
      </w:r>
    </w:p>
    <w:p w14:paraId="60D07C1F" w14:textId="77777777" w:rsidR="003D0A2C" w:rsidRPr="00187D27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87D27">
        <w:rPr>
          <w:sz w:val="28"/>
          <w:szCs w:val="28"/>
        </w:rPr>
        <w:t>Be Accountable</w:t>
      </w:r>
    </w:p>
    <w:p w14:paraId="39368DCD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87D27">
        <w:rPr>
          <w:sz w:val="28"/>
          <w:szCs w:val="28"/>
        </w:rPr>
        <w:t>Life experiences</w:t>
      </w:r>
      <w:proofErr w:type="gramStart"/>
      <w:r>
        <w:rPr>
          <w:sz w:val="28"/>
          <w:szCs w:val="28"/>
        </w:rPr>
        <w:t>…..</w:t>
      </w:r>
      <w:proofErr w:type="gramEnd"/>
    </w:p>
    <w:p w14:paraId="7CEAB175" w14:textId="77777777" w:rsidR="003D0A2C" w:rsidRPr="00187D27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187D27">
        <w:rPr>
          <w:sz w:val="28"/>
          <w:szCs w:val="28"/>
        </w:rPr>
        <w:t xml:space="preserve">  </w:t>
      </w:r>
      <w:r>
        <w:rPr>
          <w:sz w:val="28"/>
          <w:szCs w:val="28"/>
        </w:rPr>
        <w:t>T</w:t>
      </w:r>
      <w:r w:rsidRPr="00187D27">
        <w:rPr>
          <w:sz w:val="28"/>
          <w:szCs w:val="28"/>
        </w:rPr>
        <w:t>hat will and do prepare you for the real world</w:t>
      </w:r>
    </w:p>
    <w:p w14:paraId="52A6DA5A" w14:textId="77777777" w:rsidR="003D0A2C" w:rsidRPr="00187D27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87D27">
        <w:rPr>
          <w:sz w:val="28"/>
          <w:szCs w:val="28"/>
        </w:rPr>
        <w:t>No Phones</w:t>
      </w:r>
      <w:r>
        <w:rPr>
          <w:sz w:val="28"/>
          <w:szCs w:val="28"/>
        </w:rPr>
        <w:t xml:space="preserve"> on or </w:t>
      </w:r>
      <w:proofErr w:type="gramStart"/>
      <w:r>
        <w:rPr>
          <w:sz w:val="28"/>
          <w:szCs w:val="28"/>
        </w:rPr>
        <w:t xml:space="preserve">used </w:t>
      </w:r>
      <w:r w:rsidRPr="00187D27">
        <w:rPr>
          <w:sz w:val="28"/>
          <w:szCs w:val="28"/>
        </w:rPr>
        <w:t xml:space="preserve"> in</w:t>
      </w:r>
      <w:proofErr w:type="gramEnd"/>
      <w:r w:rsidRPr="00187D27">
        <w:rPr>
          <w:sz w:val="28"/>
          <w:szCs w:val="28"/>
        </w:rPr>
        <w:t xml:space="preserve"> facility</w:t>
      </w:r>
    </w:p>
    <w:p w14:paraId="66138A7B" w14:textId="77777777" w:rsidR="003D0A2C" w:rsidRPr="00187D27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87D27">
        <w:rPr>
          <w:sz w:val="28"/>
          <w:szCs w:val="28"/>
        </w:rPr>
        <w:t>Older players help younger players</w:t>
      </w:r>
    </w:p>
    <w:p w14:paraId="16B47E15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87D27">
        <w:rPr>
          <w:sz w:val="28"/>
          <w:szCs w:val="28"/>
        </w:rPr>
        <w:t>Club Goals and players goals work together</w:t>
      </w:r>
    </w:p>
    <w:p w14:paraId="2555A699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20 E’s</w:t>
      </w:r>
    </w:p>
    <w:p w14:paraId="61E5138C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Energy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 result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tEchnical</w:t>
      </w:r>
      <w:proofErr w:type="spellEnd"/>
    </w:p>
    <w:p w14:paraId="2C2BC524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Excitement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Effort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Ethics- Work</w:t>
      </w:r>
    </w:p>
    <w:p w14:paraId="2636C368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Enthusiasm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Exceed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Encore</w:t>
      </w:r>
    </w:p>
    <w:p w14:paraId="1DF331A5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Entertainment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Education</w:t>
      </w:r>
    </w:p>
    <w:p w14:paraId="15C437A6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Execution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Excellence</w:t>
      </w:r>
      <w:r>
        <w:rPr>
          <w:sz w:val="28"/>
          <w:szCs w:val="28"/>
        </w:rPr>
        <w:tab/>
      </w:r>
    </w:p>
    <w:p w14:paraId="23979154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Evaluation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Expectations</w:t>
      </w:r>
    </w:p>
    <w:p w14:paraId="08AF1BEF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Two four letter words</w:t>
      </w:r>
    </w:p>
    <w:p w14:paraId="40CF6030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HARD</w:t>
      </w:r>
    </w:p>
    <w:p w14:paraId="6EA9EC66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WORK</w:t>
      </w:r>
    </w:p>
    <w:p w14:paraId="07DEF287" w14:textId="77777777" w:rsidR="003D0A2C" w:rsidRDefault="003D0A2C" w:rsidP="003D0A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Game MUSTS</w:t>
      </w:r>
    </w:p>
    <w:p w14:paraId="0F0AE70F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proofErr w:type="gramStart"/>
      <w:r>
        <w:rPr>
          <w:sz w:val="28"/>
          <w:szCs w:val="28"/>
        </w:rPr>
        <w:t>non playing</w:t>
      </w:r>
      <w:proofErr w:type="spellEnd"/>
      <w:proofErr w:type="gramEnd"/>
      <w:r>
        <w:rPr>
          <w:sz w:val="28"/>
          <w:szCs w:val="28"/>
        </w:rPr>
        <w:t xml:space="preserve"> players need to be standing on the bench area</w:t>
      </w:r>
    </w:p>
    <w:p w14:paraId="304EDEE6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Calling every ball in and out</w:t>
      </w:r>
    </w:p>
    <w:p w14:paraId="5CC9FD16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Cheering</w:t>
      </w:r>
    </w:p>
    <w:p w14:paraId="4BFF2589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Every point we score…… Person closest to the bench/coaches must high hi 4-5 every player not playing and then stay at end of line</w:t>
      </w:r>
    </w:p>
    <w:p w14:paraId="164FCBDE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Calling out the hitters of the </w:t>
      </w:r>
      <w:proofErr w:type="spellStart"/>
      <w:r>
        <w:rPr>
          <w:sz w:val="28"/>
          <w:szCs w:val="28"/>
        </w:rPr>
        <w:t>opponetnts</w:t>
      </w:r>
      <w:proofErr w:type="spellEnd"/>
    </w:p>
    <w:p w14:paraId="0E4CC7FD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Calling out the defense</w:t>
      </w:r>
    </w:p>
    <w:p w14:paraId="32A0DB33" w14:textId="77777777" w:rsidR="003D0A2C" w:rsidRDefault="003D0A2C" w:rsidP="003D0A2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OnCourt</w:t>
      </w:r>
      <w:proofErr w:type="spellEnd"/>
      <w:r>
        <w:rPr>
          <w:sz w:val="28"/>
          <w:szCs w:val="28"/>
        </w:rPr>
        <w:t xml:space="preserve"> players</w:t>
      </w:r>
    </w:p>
    <w:p w14:paraId="60060665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After every point for or against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Team comes together in middle of court.</w:t>
      </w:r>
    </w:p>
    <w:p w14:paraId="62304CD9" w14:textId="77777777" w:rsidR="003D0A2C" w:rsidRDefault="003D0A2C" w:rsidP="003D0A2C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 Things before we serve…. </w:t>
      </w:r>
      <w:proofErr w:type="spellStart"/>
      <w:r>
        <w:rPr>
          <w:sz w:val="28"/>
          <w:szCs w:val="28"/>
        </w:rPr>
        <w:t>Everytime</w:t>
      </w:r>
      <w:proofErr w:type="spellEnd"/>
      <w:r>
        <w:rPr>
          <w:sz w:val="28"/>
          <w:szCs w:val="28"/>
        </w:rPr>
        <w:t>!!!!</w:t>
      </w:r>
    </w:p>
    <w:p w14:paraId="7200F9D8" w14:textId="77777777" w:rsidR="003D0A2C" w:rsidRDefault="003D0A2C" w:rsidP="003D0A2C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Front Row or Back row Setter</w:t>
      </w:r>
    </w:p>
    <w:p w14:paraId="2A7DCB95" w14:textId="77777777" w:rsidR="003D0A2C" w:rsidRDefault="003D0A2C" w:rsidP="003D0A2C">
      <w:pPr>
        <w:pStyle w:val="ListParagraph"/>
        <w:numPr>
          <w:ilvl w:val="4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If front row</w:t>
      </w:r>
    </w:p>
    <w:p w14:paraId="36F7CD33" w14:textId="77777777" w:rsidR="003D0A2C" w:rsidRDefault="003D0A2C" w:rsidP="003D0A2C">
      <w:pPr>
        <w:pStyle w:val="ListParagraph"/>
        <w:numPr>
          <w:ilvl w:val="5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who is blocking and where are we forcing the </w:t>
      </w:r>
      <w:proofErr w:type="gramStart"/>
      <w:r>
        <w:rPr>
          <w:sz w:val="28"/>
          <w:szCs w:val="28"/>
        </w:rPr>
        <w:t>dump</w:t>
      </w:r>
      <w:proofErr w:type="gramEnd"/>
    </w:p>
    <w:p w14:paraId="5B87EE99" w14:textId="77777777" w:rsidR="003D0A2C" w:rsidRDefault="003D0A2C" w:rsidP="003D0A2C">
      <w:pPr>
        <w:pStyle w:val="ListParagraph"/>
        <w:numPr>
          <w:ilvl w:val="5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are the options for the hitters and now who has the dump?</w:t>
      </w:r>
    </w:p>
    <w:p w14:paraId="08D951F5" w14:textId="77777777" w:rsidR="003D0A2C" w:rsidRDefault="003D0A2C" w:rsidP="003D0A2C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Who are the </w:t>
      </w:r>
      <w:proofErr w:type="gramStart"/>
      <w:r>
        <w:rPr>
          <w:sz w:val="28"/>
          <w:szCs w:val="28"/>
        </w:rPr>
        <w:t>hitters….</w:t>
      </w:r>
      <w:proofErr w:type="gramEnd"/>
      <w:r>
        <w:rPr>
          <w:sz w:val="28"/>
          <w:szCs w:val="28"/>
        </w:rPr>
        <w:t xml:space="preserve"> Where are they going?</w:t>
      </w:r>
    </w:p>
    <w:p w14:paraId="1429C679" w14:textId="77777777" w:rsidR="003D0A2C" w:rsidRDefault="003D0A2C" w:rsidP="003D0A2C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Who is the Priority on </w:t>
      </w:r>
      <w:proofErr w:type="gramStart"/>
      <w:r>
        <w:rPr>
          <w:sz w:val="28"/>
          <w:szCs w:val="28"/>
        </w:rPr>
        <w:t>a:</w:t>
      </w:r>
      <w:proofErr w:type="gramEnd"/>
      <w:r>
        <w:rPr>
          <w:sz w:val="28"/>
          <w:szCs w:val="28"/>
        </w:rPr>
        <w:tab/>
      </w:r>
    </w:p>
    <w:p w14:paraId="21AFD8B7" w14:textId="77777777" w:rsidR="003D0A2C" w:rsidRDefault="003D0A2C" w:rsidP="003D0A2C">
      <w:pPr>
        <w:pStyle w:val="ListParagraph"/>
        <w:numPr>
          <w:ilvl w:val="4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Good Pass</w:t>
      </w:r>
    </w:p>
    <w:p w14:paraId="7219A644" w14:textId="77777777" w:rsidR="003D0A2C" w:rsidRDefault="003D0A2C" w:rsidP="003D0A2C">
      <w:pPr>
        <w:pStyle w:val="ListParagraph"/>
        <w:numPr>
          <w:ilvl w:val="4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OK Pass</w:t>
      </w:r>
    </w:p>
    <w:p w14:paraId="5D0C6AF9" w14:textId="77777777" w:rsidR="003D0A2C" w:rsidRDefault="003D0A2C" w:rsidP="003D0A2C">
      <w:pPr>
        <w:pStyle w:val="ListParagraph"/>
        <w:numPr>
          <w:ilvl w:val="4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Bad Pass</w:t>
      </w:r>
    </w:p>
    <w:p w14:paraId="4070BE6E" w14:textId="77777777" w:rsidR="003D0A2C" w:rsidRDefault="003D0A2C" w:rsidP="003D0A2C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defense are we in?</w:t>
      </w:r>
    </w:p>
    <w:p w14:paraId="404651FC" w14:textId="77777777" w:rsidR="003D0A2C" w:rsidRPr="005A7FB9" w:rsidRDefault="003D0A2C" w:rsidP="003D0A2C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are we blocking?  All 4 positions</w:t>
      </w:r>
      <w:proofErr w:type="gramStart"/>
      <w:r>
        <w:rPr>
          <w:sz w:val="28"/>
          <w:szCs w:val="28"/>
        </w:rPr>
        <w:t>…..</w:t>
      </w:r>
      <w:proofErr w:type="gramEnd"/>
    </w:p>
    <w:p w14:paraId="64C40A16" w14:textId="77777777" w:rsidR="003D0A2C" w:rsidRDefault="003D0A2C" w:rsidP="003D0A2C">
      <w:pPr>
        <w:spacing w:after="0"/>
        <w:rPr>
          <w:b/>
          <w:sz w:val="32"/>
          <w:szCs w:val="32"/>
          <w:u w:val="single"/>
        </w:rPr>
      </w:pPr>
    </w:p>
    <w:p w14:paraId="5E3586E0" w14:textId="77777777" w:rsidR="00CB7831" w:rsidRDefault="003D0A2C"/>
    <w:sectPr w:rsidR="00CB7831" w:rsidSect="003D0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B51EA"/>
    <w:multiLevelType w:val="hybridMultilevel"/>
    <w:tmpl w:val="B78AC474"/>
    <w:lvl w:ilvl="0" w:tplc="1E02815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2C"/>
    <w:rsid w:val="003D0A2C"/>
    <w:rsid w:val="006D4347"/>
    <w:rsid w:val="00C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A3B87"/>
  <w15:chartTrackingRefBased/>
  <w15:docId w15:val="{CA744D1A-8287-5E43-A7E3-AF4A01F2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2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2C"/>
    <w:pPr>
      <w:ind w:left="720"/>
      <w:contextualSpacing/>
    </w:pPr>
  </w:style>
  <w:style w:type="character" w:styleId="Hyperlink">
    <w:name w:val="Hyperlink"/>
    <w:uiPriority w:val="99"/>
    <w:unhideWhenUsed/>
    <w:rsid w:val="003D0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JVAmed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Suttich</dc:creator>
  <cp:keywords/>
  <dc:description/>
  <cp:lastModifiedBy>Steve Suttich</cp:lastModifiedBy>
  <cp:revision>1</cp:revision>
  <dcterms:created xsi:type="dcterms:W3CDTF">2020-12-10T18:04:00Z</dcterms:created>
  <dcterms:modified xsi:type="dcterms:W3CDTF">2020-12-10T18:05:00Z</dcterms:modified>
</cp:coreProperties>
</file>